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5866" w:rsidRDefault="00E200FA" w:rsidP="00D50D6D">
      <w:pPr>
        <w:pStyle w:val="a5"/>
        <w:snapToGrid w:val="0"/>
        <w:spacing w:line="360" w:lineRule="auto"/>
        <w:ind w:leftChars="200" w:left="420" w:firstLineChars="0" w:firstLine="0"/>
        <w:jc w:val="left"/>
        <w:rPr>
          <w:rFonts w:ascii="Times New Roman" w:eastAsia="仿宋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仿宋" w:hAnsi="Times New Roman" w:cs="Times New Roman" w:hint="eastAsia"/>
          <w:sz w:val="28"/>
          <w:szCs w:val="28"/>
          <w:shd w:val="clear" w:color="auto" w:fill="FFFFFF"/>
        </w:rPr>
        <w:t>附件：</w:t>
      </w:r>
    </w:p>
    <w:p w:rsidR="002F5866" w:rsidRDefault="00E200FA">
      <w:pPr>
        <w:pStyle w:val="a5"/>
        <w:snapToGrid w:val="0"/>
        <w:spacing w:line="360" w:lineRule="auto"/>
        <w:ind w:leftChars="200" w:left="420" w:firstLineChars="0" w:firstLine="0"/>
        <w:jc w:val="center"/>
        <w:rPr>
          <w:rFonts w:ascii="Times New Roman" w:eastAsia="宋体" w:hAnsi="Times New Roman" w:cs="Times New Roman"/>
          <w:sz w:val="24"/>
          <w:szCs w:val="24"/>
          <w:shd w:val="clear" w:color="auto" w:fill="FFFFFF"/>
        </w:rPr>
      </w:pP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>表</w:t>
      </w: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 xml:space="preserve">1 </w:t>
      </w:r>
      <w:r>
        <w:rPr>
          <w:rFonts w:ascii="宋体" w:eastAsia="宋体" w:hAnsi="宋体" w:cs="Helvetica"/>
          <w:sz w:val="24"/>
          <w:szCs w:val="24"/>
          <w:shd w:val="clear" w:color="auto" w:fill="FFFFFF"/>
        </w:rPr>
        <w:t>“</w:t>
      </w:r>
      <w:r>
        <w:rPr>
          <w:rFonts w:ascii="宋体" w:eastAsia="宋体" w:hAnsi="宋体" w:cs="Helvetica"/>
          <w:sz w:val="24"/>
          <w:szCs w:val="24"/>
          <w:shd w:val="clear" w:color="auto" w:fill="FFFFFF"/>
        </w:rPr>
        <w:t>青年红色筑梦之旅</w:t>
      </w:r>
      <w:r>
        <w:rPr>
          <w:rFonts w:ascii="宋体" w:eastAsia="宋体" w:hAnsi="宋体" w:cs="Helvetica"/>
          <w:sz w:val="24"/>
          <w:szCs w:val="24"/>
          <w:shd w:val="clear" w:color="auto" w:fill="FFFFFF"/>
        </w:rPr>
        <w:t>”</w:t>
      </w: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>活动</w:t>
      </w: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>和赛道</w:t>
      </w: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>项目</w:t>
      </w:r>
      <w:r>
        <w:rPr>
          <w:rFonts w:ascii="宋体" w:eastAsia="宋体" w:hAnsi="宋体" w:cs="Helvetica" w:hint="eastAsia"/>
          <w:sz w:val="24"/>
          <w:szCs w:val="24"/>
          <w:shd w:val="clear" w:color="auto" w:fill="FFFFFF"/>
        </w:rPr>
        <w:t>申报表</w:t>
      </w:r>
    </w:p>
    <w:tbl>
      <w:tblPr>
        <w:tblStyle w:val="a4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541"/>
        <w:gridCol w:w="2810"/>
        <w:gridCol w:w="1473"/>
        <w:gridCol w:w="2698"/>
      </w:tblGrid>
      <w:tr w:rsidR="002F5866">
        <w:trPr>
          <w:jc w:val="center"/>
        </w:trPr>
        <w:tc>
          <w:tcPr>
            <w:tcW w:w="1541" w:type="dxa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项目名称</w:t>
            </w:r>
          </w:p>
        </w:tc>
        <w:tc>
          <w:tcPr>
            <w:tcW w:w="6981" w:type="dxa"/>
            <w:gridSpan w:val="3"/>
          </w:tcPr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5866">
        <w:trPr>
          <w:jc w:val="center"/>
        </w:trPr>
        <w:tc>
          <w:tcPr>
            <w:tcW w:w="1541" w:type="dxa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负责教师</w:t>
            </w:r>
          </w:p>
        </w:tc>
        <w:tc>
          <w:tcPr>
            <w:tcW w:w="2810" w:type="dxa"/>
          </w:tcPr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73" w:type="dxa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联系方式</w:t>
            </w:r>
          </w:p>
        </w:tc>
        <w:tc>
          <w:tcPr>
            <w:tcW w:w="2698" w:type="dxa"/>
          </w:tcPr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5866">
        <w:trPr>
          <w:trHeight w:val="7733"/>
          <w:jc w:val="center"/>
        </w:trPr>
        <w:tc>
          <w:tcPr>
            <w:tcW w:w="1541" w:type="dxa"/>
            <w:vAlign w:val="center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项目简介和基础</w:t>
            </w:r>
          </w:p>
        </w:tc>
        <w:tc>
          <w:tcPr>
            <w:tcW w:w="6981" w:type="dxa"/>
            <w:gridSpan w:val="3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（对照教育部关于举办第五届中国“互联网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+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”大学生创新创业大赛“青年红色筑梦之旅”活动方案的相关要求填写，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300</w:t>
            </w: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字左右）</w:t>
            </w: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2F5866">
        <w:trPr>
          <w:jc w:val="center"/>
        </w:trPr>
        <w:tc>
          <w:tcPr>
            <w:tcW w:w="1541" w:type="dxa"/>
            <w:vAlign w:val="center"/>
          </w:tcPr>
          <w:p w:rsidR="002F5866" w:rsidRDefault="00E200FA">
            <w:pPr>
              <w:pStyle w:val="a5"/>
              <w:snapToGrid w:val="0"/>
              <w:spacing w:line="360" w:lineRule="auto"/>
              <w:ind w:firstLineChars="0" w:firstLine="0"/>
              <w:jc w:val="center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仿宋" w:hAnsi="Times New Roman" w:cs="Times New Roman" w:hint="eastAsia"/>
                <w:sz w:val="24"/>
                <w:szCs w:val="24"/>
                <w:shd w:val="clear" w:color="auto" w:fill="FFFFFF"/>
              </w:rPr>
              <w:t>学院审核意见</w:t>
            </w:r>
          </w:p>
        </w:tc>
        <w:tc>
          <w:tcPr>
            <w:tcW w:w="6981" w:type="dxa"/>
            <w:gridSpan w:val="3"/>
          </w:tcPr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F5866" w:rsidRDefault="002F5866">
            <w:pPr>
              <w:pStyle w:val="a5"/>
              <w:snapToGrid w:val="0"/>
              <w:spacing w:line="360" w:lineRule="auto"/>
              <w:ind w:firstLineChars="0" w:firstLine="0"/>
              <w:jc w:val="left"/>
              <w:rPr>
                <w:rFonts w:ascii="Times New Roman" w:eastAsia="仿宋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2F5866" w:rsidRPr="00D50D6D" w:rsidRDefault="002F5866" w:rsidP="00D50D6D">
      <w:pPr>
        <w:snapToGrid w:val="0"/>
        <w:spacing w:line="360" w:lineRule="auto"/>
        <w:jc w:val="left"/>
        <w:rPr>
          <w:rFonts w:ascii="Times New Roman" w:eastAsia="仿宋" w:hAnsi="Times New Roman" w:cs="Times New Roman" w:hint="eastAsia"/>
          <w:sz w:val="28"/>
          <w:szCs w:val="28"/>
          <w:shd w:val="clear" w:color="auto" w:fill="FFFFFF"/>
        </w:rPr>
      </w:pPr>
      <w:bookmarkStart w:id="0" w:name="_GoBack"/>
      <w:bookmarkEnd w:id="0"/>
    </w:p>
    <w:sectPr w:rsidR="002F5866" w:rsidRPr="00D50D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00FA" w:rsidRDefault="00E200FA" w:rsidP="00D50D6D">
      <w:r>
        <w:separator/>
      </w:r>
    </w:p>
  </w:endnote>
  <w:endnote w:type="continuationSeparator" w:id="0">
    <w:p w:rsidR="00E200FA" w:rsidRDefault="00E200FA" w:rsidP="00D5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default"/>
    <w:sig w:usb0="00000000" w:usb1="00000000" w:usb2="00000000" w:usb3="00000000" w:csb0="00000093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00FA" w:rsidRDefault="00E200FA" w:rsidP="00D50D6D">
      <w:r>
        <w:separator/>
      </w:r>
    </w:p>
  </w:footnote>
  <w:footnote w:type="continuationSeparator" w:id="0">
    <w:p w:rsidR="00E200FA" w:rsidRDefault="00E200FA" w:rsidP="00D50D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0077F"/>
    <w:multiLevelType w:val="multilevel"/>
    <w:tmpl w:val="3680077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D79"/>
    <w:rsid w:val="00057133"/>
    <w:rsid w:val="00233D79"/>
    <w:rsid w:val="002F5866"/>
    <w:rsid w:val="00305488"/>
    <w:rsid w:val="005D5DEE"/>
    <w:rsid w:val="00763CA9"/>
    <w:rsid w:val="008F6E90"/>
    <w:rsid w:val="009033EA"/>
    <w:rsid w:val="00C13AB1"/>
    <w:rsid w:val="00CE398C"/>
    <w:rsid w:val="00D50D6D"/>
    <w:rsid w:val="00E200FA"/>
    <w:rsid w:val="00FA4268"/>
    <w:rsid w:val="00FA6B20"/>
    <w:rsid w:val="05AD754E"/>
    <w:rsid w:val="05C24FC7"/>
    <w:rsid w:val="0A59426B"/>
    <w:rsid w:val="0AAF469E"/>
    <w:rsid w:val="0AF91F1F"/>
    <w:rsid w:val="0BD45DF0"/>
    <w:rsid w:val="0D516FCC"/>
    <w:rsid w:val="0F212BE0"/>
    <w:rsid w:val="0F4D4B9B"/>
    <w:rsid w:val="10C73977"/>
    <w:rsid w:val="117914CA"/>
    <w:rsid w:val="160A0130"/>
    <w:rsid w:val="168A023E"/>
    <w:rsid w:val="17F8539E"/>
    <w:rsid w:val="18155C60"/>
    <w:rsid w:val="1B7226B5"/>
    <w:rsid w:val="1DA46AF5"/>
    <w:rsid w:val="1E533CBE"/>
    <w:rsid w:val="1EF416CC"/>
    <w:rsid w:val="1FA34228"/>
    <w:rsid w:val="20530E1A"/>
    <w:rsid w:val="21264C0B"/>
    <w:rsid w:val="223B3183"/>
    <w:rsid w:val="22DD088F"/>
    <w:rsid w:val="22F8608D"/>
    <w:rsid w:val="2417251B"/>
    <w:rsid w:val="26616134"/>
    <w:rsid w:val="26DD4D25"/>
    <w:rsid w:val="2A1F7CE6"/>
    <w:rsid w:val="2AB640FE"/>
    <w:rsid w:val="2C6B283F"/>
    <w:rsid w:val="327C5BD3"/>
    <w:rsid w:val="34471C59"/>
    <w:rsid w:val="35E178A9"/>
    <w:rsid w:val="38A30D5E"/>
    <w:rsid w:val="39282F79"/>
    <w:rsid w:val="3A3A76DD"/>
    <w:rsid w:val="3D3203DB"/>
    <w:rsid w:val="425203A0"/>
    <w:rsid w:val="436A7335"/>
    <w:rsid w:val="43AD4D30"/>
    <w:rsid w:val="461C5E66"/>
    <w:rsid w:val="484F11EB"/>
    <w:rsid w:val="4AAE5E58"/>
    <w:rsid w:val="4E0214AE"/>
    <w:rsid w:val="50861DEF"/>
    <w:rsid w:val="54AC29B4"/>
    <w:rsid w:val="55231F05"/>
    <w:rsid w:val="59823645"/>
    <w:rsid w:val="5A665300"/>
    <w:rsid w:val="5F585070"/>
    <w:rsid w:val="616323B5"/>
    <w:rsid w:val="63701810"/>
    <w:rsid w:val="641C3E0C"/>
    <w:rsid w:val="66F86D44"/>
    <w:rsid w:val="6A2C1104"/>
    <w:rsid w:val="6EF45BE1"/>
    <w:rsid w:val="6F051B40"/>
    <w:rsid w:val="76900987"/>
    <w:rsid w:val="77B5175E"/>
    <w:rsid w:val="7A755116"/>
    <w:rsid w:val="7B21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C1FF56"/>
  <w15:docId w15:val="{E0981248-64F4-47D0-9B9A-851A1142E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D50D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50D6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50D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50D6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74</Words>
  <Characters>77</Characters>
  <Application>Microsoft Office Word</Application>
  <DocSecurity>0</DocSecurity>
  <Lines>3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袁磊</dc:creator>
  <cp:lastModifiedBy>袁磊</cp:lastModifiedBy>
  <cp:revision>3</cp:revision>
  <cp:lastPrinted>2019-03-15T06:38:00Z</cp:lastPrinted>
  <dcterms:created xsi:type="dcterms:W3CDTF">2019-02-27T00:23:00Z</dcterms:created>
  <dcterms:modified xsi:type="dcterms:W3CDTF">2019-03-18T07:24:00Z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2052-11.1.0.8515</vt:lpwstr>
  </property>
  <property fmtid="{D5CDD505-2E9C-101B-9397-08002B2CF9AE}" pid="3" name="KSORubyTemplateID" linkTarget="0">
    <vt:lpwstr>6</vt:lpwstr>
  </property>
</Properties>
</file>