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/>
          <w:kern w:val="0"/>
          <w:sz w:val="22"/>
          <w:szCs w:val="22"/>
        </w:rPr>
      </w:pPr>
      <w:r>
        <w:rPr>
          <w:rFonts w:hint="eastAsia" w:ascii="宋体" w:hAnsi="宋体"/>
          <w:color w:val="000000"/>
          <w:kern w:val="0"/>
          <w:sz w:val="22"/>
          <w:szCs w:val="22"/>
        </w:rPr>
        <w:t>附表1</w:t>
      </w:r>
    </w:p>
    <w:p>
      <w:pPr>
        <w:pStyle w:val="2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本科专业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自评估整改清单</w:t>
      </w:r>
    </w:p>
    <w:tbl>
      <w:tblPr>
        <w:tblStyle w:val="8"/>
        <w:tblW w:w="13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5085"/>
        <w:gridCol w:w="4950"/>
        <w:gridCol w:w="16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</w:rPr>
              <w:t>编号</w:t>
            </w:r>
          </w:p>
        </w:tc>
        <w:tc>
          <w:tcPr>
            <w:tcW w:w="50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</w:rPr>
              <w:t>反馈问题</w:t>
            </w:r>
          </w:p>
        </w:tc>
        <w:tc>
          <w:tcPr>
            <w:tcW w:w="49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</w:rPr>
              <w:t>整改措施</w:t>
            </w: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</w:rPr>
              <w:t>整改时限</w:t>
            </w:r>
          </w:p>
        </w:tc>
        <w:tc>
          <w:tcPr>
            <w:tcW w:w="116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sz w:val="2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2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  <w:bookmarkStart w:id="0" w:name="_Hlk138600033"/>
          </w:p>
        </w:tc>
        <w:tc>
          <w:tcPr>
            <w:tcW w:w="50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50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50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50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81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50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8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50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49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bookmarkEnd w:id="0"/>
    </w:tbl>
    <w:p>
      <w:pPr>
        <w:pStyle w:val="2"/>
        <w:rPr>
          <w:rFonts w:hint="eastAsia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iMTIwNjZmZmExNzE1OGQ5MjQwNDMyZTkwMjA3NTQifQ=="/>
  </w:docVars>
  <w:rsids>
    <w:rsidRoot w:val="00263FE7"/>
    <w:rsid w:val="00036EC7"/>
    <w:rsid w:val="00084451"/>
    <w:rsid w:val="001627E5"/>
    <w:rsid w:val="00263FE7"/>
    <w:rsid w:val="00397607"/>
    <w:rsid w:val="00486B2A"/>
    <w:rsid w:val="00607F2B"/>
    <w:rsid w:val="00716A38"/>
    <w:rsid w:val="0098511E"/>
    <w:rsid w:val="00B76E22"/>
    <w:rsid w:val="00BA47B0"/>
    <w:rsid w:val="00BC15A8"/>
    <w:rsid w:val="00D651DC"/>
    <w:rsid w:val="00F05141"/>
    <w:rsid w:val="00F872A5"/>
    <w:rsid w:val="09271496"/>
    <w:rsid w:val="139F7C16"/>
    <w:rsid w:val="23D64690"/>
    <w:rsid w:val="26195E5E"/>
    <w:rsid w:val="26F947D6"/>
    <w:rsid w:val="27DF39CB"/>
    <w:rsid w:val="288745F6"/>
    <w:rsid w:val="3C401412"/>
    <w:rsid w:val="49EF440A"/>
    <w:rsid w:val="4BD550C8"/>
    <w:rsid w:val="4D7015A3"/>
    <w:rsid w:val="578128BB"/>
    <w:rsid w:val="62A47EAC"/>
    <w:rsid w:val="65735178"/>
    <w:rsid w:val="6A507C3F"/>
    <w:rsid w:val="6B086362"/>
    <w:rsid w:val="77FD5BFA"/>
    <w:rsid w:val="7C61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line="578" w:lineRule="exact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spacing w:line="578" w:lineRule="exact"/>
      <w:ind w:firstLine="640" w:firstLineChars="200"/>
      <w:jc w:val="left"/>
      <w:outlineLvl w:val="1"/>
    </w:pPr>
    <w:rPr>
      <w:rFonts w:eastAsia="黑体"/>
    </w:rPr>
  </w:style>
  <w:style w:type="paragraph" w:styleId="5">
    <w:name w:val="heading 3"/>
    <w:basedOn w:val="1"/>
    <w:next w:val="1"/>
    <w:qFormat/>
    <w:uiPriority w:val="0"/>
    <w:pPr>
      <w:spacing w:line="578" w:lineRule="exact"/>
      <w:jc w:val="left"/>
      <w:outlineLvl w:val="2"/>
    </w:pPr>
    <w:rPr>
      <w:rFonts w:eastAsia="楷体_GB231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  <w:szCs w:val="2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发言人"/>
    <w:basedOn w:val="1"/>
    <w:qFormat/>
    <w:uiPriority w:val="0"/>
    <w:pPr>
      <w:spacing w:before="50" w:beforeLines="50" w:after="50" w:afterLines="50"/>
      <w:jc w:val="center"/>
    </w:pPr>
    <w:rPr>
      <w:rFonts w:eastAsia="楷体_GB2312"/>
    </w:rPr>
  </w:style>
  <w:style w:type="character" w:customStyle="1" w:styleId="13">
    <w:name w:val="页脚 字符"/>
    <w:link w:val="6"/>
    <w:qFormat/>
    <w:uiPriority w:val="99"/>
    <w:rPr>
      <w:rFonts w:ascii="宋体" w:hAnsi="宋体" w:eastAsia="宋体" w:cs="宋体"/>
      <w:sz w:val="28"/>
      <w:szCs w:val="28"/>
    </w:rPr>
  </w:style>
  <w:style w:type="character" w:customStyle="1" w:styleId="14">
    <w:name w:val="页眉 字符"/>
    <w:basedOn w:val="10"/>
    <w:link w:val="7"/>
    <w:qFormat/>
    <w:uiPriority w:val="0"/>
    <w:rPr>
      <w:rFonts w:ascii="Calibri" w:hAnsi="Calibri" w:eastAsia="宋体" w:cs="宋体"/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character" w:customStyle="1" w:styleId="16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33</Characters>
  <Lines>1</Lines>
  <Paragraphs>1</Paragraphs>
  <TotalTime>1</TotalTime>
  <ScaleCrop>false</ScaleCrop>
  <LinksUpToDate>false</LinksUpToDate>
  <CharactersWithSpaces>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2023-06-26T07:00:00Z</dcterms:created>
  <dc:creator>Izzie</dc:creator>
  <cp:lastModifiedBy>橘栀</cp:lastModifiedBy>
  <cp:lastPrinted>2022-11-29T03:31:00Z</cp:lastPrinted>
  <dcterms:modified xsi:type="dcterms:W3CDTF">2023-06-26T08:33:48Z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7B1E6E0CA6C148D68DA2949C6767A0DA_13</vt:lpwstr>
  </property>
</Properties>
</file>